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3073A" w14:textId="2A6C381E" w:rsidR="00B46CE8" w:rsidRPr="00FA4B0B" w:rsidRDefault="00B46CE8" w:rsidP="00180E3C">
      <w:pPr>
        <w:spacing w:before="160" w:after="160"/>
        <w:ind w:left="113" w:right="113"/>
        <w:jc w:val="center"/>
        <w:rPr>
          <w:rFonts w:asciiTheme="minorHAnsi" w:hAnsiTheme="minorHAnsi"/>
          <w:b/>
          <w:sz w:val="22"/>
          <w:szCs w:val="22"/>
        </w:rPr>
      </w:pPr>
      <w:r w:rsidRPr="00FA4B0B">
        <w:rPr>
          <w:rFonts w:asciiTheme="minorHAnsi" w:hAnsiTheme="minorHAnsi"/>
          <w:b/>
          <w:sz w:val="22"/>
          <w:szCs w:val="22"/>
        </w:rPr>
        <w:t>Formulář pro odstoupení od smlouvy</w:t>
      </w:r>
      <w:r w:rsidR="007912E6">
        <w:rPr>
          <w:rFonts w:asciiTheme="minorHAnsi" w:hAnsiTheme="minorHAnsi"/>
          <w:b/>
          <w:sz w:val="22"/>
          <w:szCs w:val="22"/>
        </w:rPr>
        <w:t xml:space="preserve"> </w:t>
      </w:r>
      <w:r w:rsidR="007912E6" w:rsidRPr="007912E6">
        <w:rPr>
          <w:rFonts w:asciiTheme="minorHAnsi" w:hAnsiTheme="minorHAnsi"/>
          <w:b/>
          <w:sz w:val="22"/>
          <w:szCs w:val="22"/>
        </w:rPr>
        <w:t>uzavřené distančním způsobem</w:t>
      </w:r>
    </w:p>
    <w:p w14:paraId="2B88F997" w14:textId="77777777" w:rsidR="00B46CE8" w:rsidRPr="00FA4B0B" w:rsidRDefault="00B46CE8" w:rsidP="00B46CE8">
      <w:pPr>
        <w:spacing w:before="160" w:after="160"/>
        <w:ind w:left="113" w:right="113"/>
        <w:rPr>
          <w:rFonts w:asciiTheme="minorHAnsi" w:hAnsiTheme="minorHAnsi"/>
          <w:sz w:val="22"/>
          <w:szCs w:val="22"/>
        </w:rPr>
      </w:pPr>
      <w:r w:rsidRPr="00FA4B0B">
        <w:rPr>
          <w:rFonts w:asciiTheme="minorHAnsi" w:hAnsiTheme="minorHAnsi"/>
          <w:sz w:val="22"/>
          <w:szCs w:val="22"/>
        </w:rPr>
        <w:t>(vyplňte tento formulář a pošlete jej zpět pouze v případě, že chcete odstoupit od smlouvy)</w:t>
      </w:r>
    </w:p>
    <w:p w14:paraId="40DBCE34" w14:textId="77777777" w:rsidR="00B46CE8" w:rsidRPr="00FA4B0B" w:rsidRDefault="00B46CE8" w:rsidP="00B46CE8">
      <w:pPr>
        <w:spacing w:before="160" w:after="160"/>
        <w:ind w:left="113" w:right="113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B46CE8" w:rsidRPr="00FA4B0B" w14:paraId="6E5C7A2B" w14:textId="77777777" w:rsidTr="00D20443">
        <w:tc>
          <w:tcPr>
            <w:tcW w:w="9062" w:type="dxa"/>
          </w:tcPr>
          <w:p w14:paraId="4B826B25" w14:textId="77777777" w:rsidR="00B46CE8" w:rsidRPr="00FA4B0B" w:rsidRDefault="00B46CE8" w:rsidP="000256F9">
            <w:pPr>
              <w:pStyle w:val="Zkladntextodsazen"/>
              <w:spacing w:before="160" w:after="160"/>
              <w:ind w:left="113" w:right="113" w:firstLine="0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Oznámení o odstoupení od smlouvy</w:t>
            </w:r>
          </w:p>
          <w:p w14:paraId="65554481" w14:textId="3B57DF08" w:rsidR="00B46CE8" w:rsidRDefault="00B46CE8" w:rsidP="000256F9">
            <w:pPr>
              <w:tabs>
                <w:tab w:val="left" w:pos="3240"/>
                <w:tab w:val="left" w:pos="5985"/>
              </w:tabs>
              <w:rPr>
                <w:rFonts w:asciiTheme="minorHAnsi" w:hAnsiTheme="minorHAnsi"/>
                <w:sz w:val="22"/>
                <w:szCs w:val="22"/>
              </w:rPr>
            </w:pPr>
            <w:r w:rsidRPr="00F35C59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35C59">
              <w:rPr>
                <w:rFonts w:asciiTheme="minorHAnsi" w:hAnsiTheme="minorHAnsi"/>
                <w:b/>
                <w:sz w:val="22"/>
                <w:szCs w:val="22"/>
              </w:rPr>
              <w:t>Adresát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:            </w:t>
            </w:r>
            <w:r w:rsidR="00025293">
              <w:rPr>
                <w:rFonts w:asciiTheme="minorHAnsi" w:hAnsiTheme="minorHAnsi"/>
                <w:sz w:val="22"/>
                <w:szCs w:val="22"/>
              </w:rPr>
              <w:t>Zdeněk Mikuš</w:t>
            </w:r>
          </w:p>
          <w:p w14:paraId="7DBB8F13" w14:textId="7C908AB8" w:rsidR="00B46CE8" w:rsidRDefault="00B46CE8" w:rsidP="000256F9">
            <w:pPr>
              <w:tabs>
                <w:tab w:val="left" w:pos="3240"/>
                <w:tab w:val="left" w:pos="598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Adresa</w:t>
            </w:r>
            <w:r w:rsidR="00327AE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02529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25293" w:rsidRPr="00025293">
              <w:rPr>
                <w:rFonts w:asciiTheme="minorHAnsi" w:hAnsiTheme="minorHAnsi" w:cstheme="minorHAnsi"/>
                <w:sz w:val="22"/>
                <w:szCs w:val="22"/>
              </w:rPr>
              <w:t xml:space="preserve">Legionářská 797/3, </w:t>
            </w:r>
            <w:r w:rsidR="00B67C27">
              <w:rPr>
                <w:rFonts w:asciiTheme="minorHAnsi" w:hAnsiTheme="minorHAnsi" w:cstheme="minorHAnsi"/>
                <w:sz w:val="22"/>
                <w:szCs w:val="22"/>
              </w:rPr>
              <w:t xml:space="preserve">779 00 </w:t>
            </w:r>
            <w:r w:rsidR="00025293" w:rsidRPr="00025293">
              <w:rPr>
                <w:rFonts w:asciiTheme="minorHAnsi" w:hAnsiTheme="minorHAnsi" w:cstheme="minorHAnsi"/>
                <w:sz w:val="22"/>
                <w:szCs w:val="22"/>
              </w:rPr>
              <w:t>Olomouc</w:t>
            </w:r>
          </w:p>
          <w:p w14:paraId="2A4C8BAA" w14:textId="690B3173" w:rsidR="00B46CE8" w:rsidRPr="00025293" w:rsidRDefault="00B46CE8" w:rsidP="0002529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 </w:t>
            </w:r>
            <w:bookmarkStart w:id="0" w:name="_Hlk25918203"/>
            <w:r>
              <w:rPr>
                <w:rFonts w:asciiTheme="minorHAnsi" w:hAnsiTheme="minorHAnsi"/>
                <w:sz w:val="22"/>
                <w:szCs w:val="22"/>
              </w:rPr>
              <w:t>E-mail</w:t>
            </w:r>
            <w:bookmarkEnd w:id="0"/>
            <w:r>
              <w:rPr>
                <w:rFonts w:asciiTheme="minorHAnsi" w:hAnsiTheme="minorHAnsi"/>
                <w:sz w:val="22"/>
                <w:szCs w:val="22"/>
              </w:rPr>
              <w:t>:</w:t>
            </w:r>
            <w:r w:rsidR="0002529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6" w:history="1">
              <w:r w:rsidR="00025293" w:rsidRPr="00511E1D">
                <w:rPr>
                  <w:rStyle w:val="Hypertextovodkaz"/>
                  <w:rFonts w:asciiTheme="minorHAnsi" w:hAnsiTheme="minorHAnsi"/>
                  <w:sz w:val="22"/>
                  <w:szCs w:val="22"/>
                </w:rPr>
                <w:t>nabytekmm@nabytekmm.cz</w:t>
              </w:r>
            </w:hyperlink>
            <w:r w:rsidR="00025293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5596B440" w14:textId="77777777" w:rsidR="00B46CE8" w:rsidRDefault="00B46CE8" w:rsidP="000256F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18DDDA2" w14:textId="77777777" w:rsidR="00B46CE8" w:rsidRDefault="00B46CE8" w:rsidP="000256F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0A7C564A" w14:textId="77777777" w:rsidR="00B46CE8" w:rsidRPr="00FA4B0B" w:rsidRDefault="00B46CE8" w:rsidP="000256F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F06FE77" w14:textId="61DA0FDC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Oznamuji/oznamujeme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(*),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že tímto odstupuji/odstupujeme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(*)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od smlouvy o nákupu tohoto zboží</w:t>
            </w:r>
            <w:r w:rsidR="009324DC">
              <w:rPr>
                <w:rFonts w:asciiTheme="minorHAnsi" w:hAnsiTheme="minorHAnsi"/>
                <w:b/>
                <w:sz w:val="22"/>
                <w:szCs w:val="22"/>
              </w:rPr>
              <w:t>/o poskytnutí těchto služeb</w:t>
            </w:r>
            <w:r w:rsidR="004068B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9324DC" w:rsidRPr="00FA4B0B">
              <w:rPr>
                <w:rFonts w:asciiTheme="minorHAnsi" w:hAnsiTheme="minorHAnsi"/>
                <w:sz w:val="22"/>
                <w:szCs w:val="22"/>
              </w:rPr>
              <w:t>(*)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2A5D142B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4FDB6F8A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 objednání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(*)/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 obdržení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(*)</w:t>
            </w:r>
          </w:p>
          <w:p w14:paraId="3052EAA2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78001919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Jméno a příjmení spotřebitele/spotřebitelů</w:t>
            </w:r>
          </w:p>
          <w:p w14:paraId="36CFC287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5B6684FD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Adresa spotřebitele/spotřebitelů</w:t>
            </w:r>
          </w:p>
          <w:p w14:paraId="0708D6D9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14DCD680" w14:textId="7FE57EDA" w:rsidR="00B46CE8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</w:t>
            </w:r>
          </w:p>
          <w:p w14:paraId="771DB494" w14:textId="242F09D0" w:rsidR="00B46CE8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A62DA7F" w14:textId="0F640C9F" w:rsidR="008D5DC4" w:rsidRPr="00FA4B0B" w:rsidRDefault="008D5DC4" w:rsidP="008D5DC4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Podpis spotřebitele/spotřebitelů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(pouze pokud je tento formulář zasílán </w:t>
            </w:r>
            <w:r w:rsidR="00EF4C60">
              <w:rPr>
                <w:rFonts w:asciiTheme="minorHAnsi" w:hAnsiTheme="minorHAnsi"/>
                <w:sz w:val="22"/>
                <w:szCs w:val="22"/>
              </w:rPr>
              <w:t>na listině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3B983CD7" w14:textId="6FFD2058" w:rsidR="008D5DC4" w:rsidRDefault="008D5DC4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5CCECDC6" w14:textId="04B8FDE0" w:rsidR="004068B0" w:rsidRDefault="004068B0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47F01ECA" w14:textId="77777777" w:rsidR="004068B0" w:rsidRPr="00FA4B0B" w:rsidRDefault="004068B0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49A587ED" w14:textId="77777777" w:rsidR="00B46CE8" w:rsidRPr="00FA4B0B" w:rsidRDefault="00B46CE8" w:rsidP="000256F9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>(*) Nehodící se škrtněte nebo údaje doplňte.</w:t>
            </w:r>
          </w:p>
        </w:tc>
      </w:tr>
    </w:tbl>
    <w:p w14:paraId="6456D6FF" w14:textId="77777777" w:rsidR="00B46CE8" w:rsidRPr="00FA4B0B" w:rsidRDefault="00B46CE8" w:rsidP="00B46CE8">
      <w:pPr>
        <w:spacing w:before="160" w:after="160"/>
        <w:ind w:right="113"/>
        <w:rPr>
          <w:rFonts w:asciiTheme="minorHAnsi" w:hAnsiTheme="minorHAnsi"/>
          <w:sz w:val="22"/>
          <w:szCs w:val="22"/>
        </w:rPr>
      </w:pPr>
    </w:p>
    <w:p w14:paraId="363ED069" w14:textId="77777777" w:rsidR="00B15294" w:rsidRDefault="00B15294"/>
    <w:sectPr w:rsidR="00B15294" w:rsidSect="00F91C4D">
      <w:head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B46A" w14:textId="77777777" w:rsidR="00E63955" w:rsidRDefault="00327AEC">
      <w:r>
        <w:separator/>
      </w:r>
    </w:p>
  </w:endnote>
  <w:endnote w:type="continuationSeparator" w:id="0">
    <w:p w14:paraId="5043E879" w14:textId="77777777" w:rsidR="00E63955" w:rsidRDefault="0032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ECA5" w14:textId="77777777" w:rsidR="00412299" w:rsidRDefault="00412299">
    <w:pPr>
      <w:pStyle w:val="Zpat"/>
      <w:jc w:val="center"/>
    </w:pPr>
  </w:p>
  <w:p w14:paraId="744665A8" w14:textId="77777777" w:rsidR="00412299" w:rsidRDefault="0041229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8A121" w14:textId="77777777" w:rsidR="00412299" w:rsidRDefault="00412299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3E686" w14:textId="77777777" w:rsidR="00E63955" w:rsidRDefault="00327AEC">
      <w:r>
        <w:separator/>
      </w:r>
    </w:p>
  </w:footnote>
  <w:footnote w:type="continuationSeparator" w:id="0">
    <w:p w14:paraId="3D781A3C" w14:textId="77777777" w:rsidR="00E63955" w:rsidRDefault="0032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2E95F" w14:textId="77777777" w:rsidR="00412299" w:rsidRDefault="00D20443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11</w:t>
    </w:r>
    <w:r>
      <w:rPr>
        <w:rStyle w:val="slostrnky"/>
      </w:rPr>
      <w:fldChar w:fldCharType="end"/>
    </w:r>
  </w:p>
  <w:p w14:paraId="233FE191" w14:textId="77777777" w:rsidR="00412299" w:rsidRDefault="0041229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DB"/>
    <w:rsid w:val="00015529"/>
    <w:rsid w:val="00025293"/>
    <w:rsid w:val="00180E3C"/>
    <w:rsid w:val="00327AEC"/>
    <w:rsid w:val="003E55FD"/>
    <w:rsid w:val="004068B0"/>
    <w:rsid w:val="00412299"/>
    <w:rsid w:val="007912E6"/>
    <w:rsid w:val="008D5DC4"/>
    <w:rsid w:val="009324DC"/>
    <w:rsid w:val="00B15294"/>
    <w:rsid w:val="00B46CE8"/>
    <w:rsid w:val="00B67C27"/>
    <w:rsid w:val="00CD55DB"/>
    <w:rsid w:val="00D20443"/>
    <w:rsid w:val="00E63955"/>
    <w:rsid w:val="00EF4C60"/>
    <w:rsid w:val="00F0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0E7C"/>
  <w15:chartTrackingRefBased/>
  <w15:docId w15:val="{B18AD624-803D-4EAE-B7B5-F0884F3A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6C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rsid w:val="00B46C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B46CE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semiHidden/>
    <w:rsid w:val="00B46CE8"/>
  </w:style>
  <w:style w:type="paragraph" w:styleId="Zpat">
    <w:name w:val="footer"/>
    <w:basedOn w:val="Normln"/>
    <w:link w:val="ZpatChar"/>
    <w:uiPriority w:val="99"/>
    <w:rsid w:val="00B46C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6CE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rsid w:val="00B46CE8"/>
    <w:pPr>
      <w:overflowPunct w:val="0"/>
      <w:autoSpaceDE w:val="0"/>
      <w:autoSpaceDN w:val="0"/>
      <w:adjustRightInd w:val="0"/>
      <w:spacing w:after="180"/>
      <w:ind w:left="426" w:hanging="426"/>
      <w:textAlignment w:val="baseline"/>
    </w:pPr>
    <w:rPr>
      <w:szCs w:val="1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B46CE8"/>
    <w:rPr>
      <w:rFonts w:ascii="Times New Roman" w:eastAsia="Times New Roman" w:hAnsi="Times New Roman" w:cs="Times New Roman"/>
      <w:sz w:val="24"/>
      <w:szCs w:val="1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2529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252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bytekmm@nabytekmm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689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Svoboda</dc:creator>
  <cp:keywords/>
  <dc:description/>
  <cp:lastModifiedBy>Kateřina Lomičová</cp:lastModifiedBy>
  <cp:revision>4</cp:revision>
  <dcterms:created xsi:type="dcterms:W3CDTF">2023-10-02T10:51:00Z</dcterms:created>
  <dcterms:modified xsi:type="dcterms:W3CDTF">2023-10-02T11:18:00Z</dcterms:modified>
</cp:coreProperties>
</file>